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92396" w:rsidTr="002923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92396" w:rsidRDefault="00292396">
            <w:pPr>
              <w:pStyle w:val="p"/>
            </w:pPr>
          </w:p>
          <w:p w:rsidR="00292396" w:rsidRDefault="00292396">
            <w:pPr>
              <w:pStyle w:val="p"/>
            </w:pPr>
          </w:p>
          <w:p w:rsidR="00292396" w:rsidRDefault="00321B73">
            <w:pPr>
              <w:pStyle w:val="tableCenter"/>
            </w:pPr>
            <w:r>
              <w:t>pieczęć wykonawcy</w:t>
            </w:r>
          </w:p>
        </w:tc>
      </w:tr>
    </w:tbl>
    <w:p w:rsidR="00292396" w:rsidRDefault="00292396">
      <w:pPr>
        <w:pStyle w:val="p"/>
      </w:pPr>
    </w:p>
    <w:p w:rsidR="00292396" w:rsidRDefault="00321B73">
      <w:r>
        <w:rPr>
          <w:rStyle w:val="bold"/>
        </w:rPr>
        <w:t xml:space="preserve">Wywóz nieczystości stałych i płynnych oraz obornika z terenu Ogrodu Zoologicznego w Poznaniu </w:t>
      </w:r>
      <w:bookmarkStart w:id="0" w:name="_GoBack"/>
      <w:bookmarkEnd w:id="0"/>
    </w:p>
    <w:p w:rsidR="00292396" w:rsidRDefault="00292396">
      <w:pPr>
        <w:pStyle w:val="p"/>
      </w:pPr>
    </w:p>
    <w:p w:rsidR="00292396" w:rsidRDefault="00321B73">
      <w:pPr>
        <w:pStyle w:val="right"/>
      </w:pPr>
      <w:r>
        <w:t>......................................., .......................................</w:t>
      </w:r>
    </w:p>
    <w:p w:rsidR="00292396" w:rsidRDefault="00321B7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321B73">
      <w:pPr>
        <w:pStyle w:val="center"/>
      </w:pPr>
      <w:r>
        <w:rPr>
          <w:rStyle w:val="bold"/>
        </w:rPr>
        <w:t>OŚWIADCZENIE</w:t>
      </w:r>
    </w:p>
    <w:p w:rsidR="00292396" w:rsidRDefault="00292396">
      <w:pPr>
        <w:pStyle w:val="p"/>
      </w:pPr>
    </w:p>
    <w:p w:rsidR="00292396" w:rsidRDefault="00321B7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92396" w:rsidRDefault="00321B73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292396" w:rsidRDefault="00321B73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292396" w:rsidRDefault="00321B73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292396" w:rsidRDefault="00292396">
      <w:pPr>
        <w:pStyle w:val="p"/>
      </w:pPr>
    </w:p>
    <w:p w:rsidR="00292396" w:rsidRDefault="00321B73">
      <w:r>
        <w:t>Lista podmiotów należących do tej samej grupy kapitałowej:</w:t>
      </w:r>
    </w:p>
    <w:p w:rsidR="00292396" w:rsidRDefault="00321B73">
      <w:r>
        <w:t>1. ............................................................................................</w:t>
      </w:r>
    </w:p>
    <w:p w:rsidR="00292396" w:rsidRDefault="00321B73">
      <w:r>
        <w:t>2. ............................................................................................</w:t>
      </w:r>
    </w:p>
    <w:p w:rsidR="00292396" w:rsidRDefault="00321B73">
      <w:r>
        <w:t>3. ............................................................................................</w:t>
      </w:r>
    </w:p>
    <w:p w:rsidR="00292396" w:rsidRDefault="00292396">
      <w:pPr>
        <w:pStyle w:val="p"/>
      </w:pPr>
    </w:p>
    <w:p w:rsidR="00292396" w:rsidRDefault="00321B73">
      <w:r>
        <w:t>* niepotrzebne skreślić</w:t>
      </w: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321B73">
      <w:pPr>
        <w:pStyle w:val="right"/>
      </w:pPr>
      <w:r>
        <w:t>..........................................................................................................</w:t>
      </w:r>
    </w:p>
    <w:p w:rsidR="00292396" w:rsidRDefault="00321B7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9239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105BE"/>
    <w:multiLevelType w:val="multilevel"/>
    <w:tmpl w:val="D56E6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B31425"/>
    <w:multiLevelType w:val="multilevel"/>
    <w:tmpl w:val="F59884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495C57"/>
    <w:multiLevelType w:val="multilevel"/>
    <w:tmpl w:val="736C62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C283D4A"/>
    <w:multiLevelType w:val="multilevel"/>
    <w:tmpl w:val="F4E0C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9751D6"/>
    <w:multiLevelType w:val="multilevel"/>
    <w:tmpl w:val="A8EA8F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2443F8"/>
    <w:multiLevelType w:val="multilevel"/>
    <w:tmpl w:val="672C5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65510D"/>
    <w:multiLevelType w:val="multilevel"/>
    <w:tmpl w:val="2BA49C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E683104"/>
    <w:multiLevelType w:val="multilevel"/>
    <w:tmpl w:val="24E61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3E64327"/>
    <w:multiLevelType w:val="multilevel"/>
    <w:tmpl w:val="CDD041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F1020"/>
    <w:multiLevelType w:val="multilevel"/>
    <w:tmpl w:val="8D80DF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017E4F"/>
    <w:multiLevelType w:val="multilevel"/>
    <w:tmpl w:val="0382FD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3473D0C"/>
    <w:multiLevelType w:val="multilevel"/>
    <w:tmpl w:val="686676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DC24D0"/>
    <w:multiLevelType w:val="multilevel"/>
    <w:tmpl w:val="E0747B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270418"/>
    <w:multiLevelType w:val="multilevel"/>
    <w:tmpl w:val="5972C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7"/>
  </w:num>
  <w:num w:numId="11">
    <w:abstractNumId w:val="20"/>
  </w:num>
  <w:num w:numId="12">
    <w:abstractNumId w:val="2"/>
  </w:num>
  <w:num w:numId="13">
    <w:abstractNumId w:val="21"/>
  </w:num>
  <w:num w:numId="14">
    <w:abstractNumId w:val="15"/>
  </w:num>
  <w:num w:numId="15">
    <w:abstractNumId w:val="8"/>
  </w:num>
  <w:num w:numId="16">
    <w:abstractNumId w:val="1"/>
  </w:num>
  <w:num w:numId="17">
    <w:abstractNumId w:val="7"/>
  </w:num>
  <w:num w:numId="18">
    <w:abstractNumId w:val="19"/>
  </w:num>
  <w:num w:numId="19">
    <w:abstractNumId w:val="16"/>
  </w:num>
  <w:num w:numId="20">
    <w:abstractNumId w:val="11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96"/>
    <w:rsid w:val="00292396"/>
    <w:rsid w:val="00321B73"/>
    <w:rsid w:val="00D8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3</cp:revision>
  <dcterms:created xsi:type="dcterms:W3CDTF">2015-11-16T15:09:00Z</dcterms:created>
  <dcterms:modified xsi:type="dcterms:W3CDTF">2015-12-03T13:20:00Z</dcterms:modified>
</cp:coreProperties>
</file>